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BBAF5" w14:textId="77777777" w:rsidR="002B10AD" w:rsidRDefault="00000000">
      <w:pPr>
        <w:pStyle w:val="Heading1"/>
      </w:pPr>
      <w:r>
        <w:t>ANEXO 1 — MODELO DE PLANO DE TRABALHO</w:t>
      </w:r>
    </w:p>
    <w:p w14:paraId="74203533" w14:textId="77777777" w:rsidR="002B10AD" w:rsidRDefault="00000000">
      <w:pPr>
        <w:spacing w:after="160" w:line="288" w:lineRule="auto"/>
        <w:jc w:val="both"/>
      </w:pPr>
      <w:r>
        <w:rPr>
          <w:b/>
          <w:bCs/>
          <w:color w:val="B25000"/>
          <w:sz w:val="19"/>
          <w:szCs w:val="19"/>
        </w:rPr>
        <w:t>Arquivo para download · Turma 2027 · Item 4.d do Edital · upload na Ficha Cadastral</w:t>
      </w:r>
    </w:p>
    <w:p w14:paraId="12A5CA75" w14:textId="77777777" w:rsidR="002B10AD" w:rsidRDefault="00000000">
      <w:pPr>
        <w:spacing w:after="140" w:line="288" w:lineRule="auto"/>
        <w:jc w:val="both"/>
      </w:pPr>
      <w:r>
        <w:rPr>
          <w:b/>
          <w:bCs/>
        </w:rPr>
        <w:t>Candidata(o):</w:t>
      </w:r>
      <w:r>
        <w:t xml:space="preserve"> ___________________________________________________________</w:t>
      </w:r>
    </w:p>
    <w:p w14:paraId="7D54B7C0" w14:textId="77777777" w:rsidR="002B10AD" w:rsidRDefault="00000000">
      <w:pPr>
        <w:spacing w:after="140" w:line="288" w:lineRule="auto"/>
        <w:jc w:val="both"/>
      </w:pPr>
      <w:r>
        <w:t>O Plano de Trabalho deve ser elaborado em fonte Times New Roman, tamanho 12, com espaçamento entre linhas de 1,5, e vale 35 (trinta e cinco) pontos, assim distribuídos.</w:t>
      </w:r>
    </w:p>
    <w:p w14:paraId="361A4B5E" w14:textId="77777777" w:rsidR="002B10AD" w:rsidRDefault="00000000">
      <w:pPr>
        <w:pStyle w:val="Heading3"/>
      </w:pPr>
      <w:r>
        <w:t>1) Motivos para cursar a Pós-Graduação neste Programa, em até 300 palavras (7 pontos)</w:t>
      </w:r>
    </w:p>
    <w:p w14:paraId="29CA3056" w14:textId="77777777" w:rsidR="002B10AD" w:rsidRDefault="00000000">
      <w:pPr>
        <w:spacing w:after="80" w:line="288" w:lineRule="auto"/>
        <w:jc w:val="both"/>
      </w:pPr>
      <w:r>
        <w:t>Escreva, em até 300 palavras, na primeira pessoa (por exemplo: eu espero, eu imagino, eu pretendo), por que você decidiu fazer o Mestrado Profissional. Responda às perguntas abaixo para elaborar o texto:</w:t>
      </w:r>
    </w:p>
    <w:p w14:paraId="4CAD2F41" w14:textId="77777777" w:rsidR="002B10AD" w:rsidRDefault="00000000">
      <w:pPr>
        <w:pStyle w:val="ListParagraph"/>
        <w:numPr>
          <w:ilvl w:val="0"/>
          <w:numId w:val="2"/>
        </w:numPr>
        <w:spacing w:after="80" w:line="288" w:lineRule="auto"/>
        <w:jc w:val="both"/>
      </w:pPr>
      <w:r>
        <w:t>Por que você busca o Mestrado Profissional em Análise do Comportamento Aplicada?</w:t>
      </w:r>
    </w:p>
    <w:p w14:paraId="2AFAAC8D" w14:textId="77777777" w:rsidR="002B10AD" w:rsidRDefault="00000000">
      <w:pPr>
        <w:pStyle w:val="ListParagraph"/>
        <w:numPr>
          <w:ilvl w:val="0"/>
          <w:numId w:val="2"/>
        </w:numPr>
        <w:spacing w:after="80" w:line="288" w:lineRule="auto"/>
        <w:jc w:val="both"/>
      </w:pPr>
      <w:r>
        <w:t>Como você espera que o mestrado lhe ajude profissionalmente?</w:t>
      </w:r>
    </w:p>
    <w:p w14:paraId="6DBA7230" w14:textId="77777777" w:rsidR="002B10AD" w:rsidRDefault="00000000">
      <w:pPr>
        <w:pStyle w:val="Heading3"/>
      </w:pPr>
      <w:r>
        <w:t>2) Breve caracterização do tema a ser pesquisado, em até 300 palavras (7 pontos)</w:t>
      </w:r>
    </w:p>
    <w:p w14:paraId="24BB9AE4" w14:textId="77777777" w:rsidR="002B10AD" w:rsidRDefault="00000000">
      <w:pPr>
        <w:spacing w:after="80" w:line="288" w:lineRule="auto"/>
        <w:jc w:val="both"/>
      </w:pPr>
      <w:r>
        <w:t>Caracterize, em até 300 palavras, o tema de pesquisa de seu interesse. Responda às perguntas abaixo para elaborar o texto:</w:t>
      </w:r>
    </w:p>
    <w:p w14:paraId="4C31F59E" w14:textId="77777777" w:rsidR="002B10AD" w:rsidRDefault="00000000">
      <w:pPr>
        <w:pStyle w:val="ListParagraph"/>
        <w:numPr>
          <w:ilvl w:val="0"/>
          <w:numId w:val="2"/>
        </w:numPr>
        <w:spacing w:after="80" w:line="288" w:lineRule="auto"/>
        <w:jc w:val="both"/>
      </w:pPr>
      <w:r>
        <w:t>Qual o tema geral da pesquisa que você pretende realizar?</w:t>
      </w:r>
    </w:p>
    <w:p w14:paraId="33A8919B" w14:textId="77777777" w:rsidR="002B10AD" w:rsidRDefault="00000000">
      <w:pPr>
        <w:pStyle w:val="ListParagraph"/>
        <w:numPr>
          <w:ilvl w:val="0"/>
          <w:numId w:val="2"/>
        </w:numPr>
        <w:spacing w:after="80" w:line="288" w:lineRule="auto"/>
        <w:jc w:val="both"/>
      </w:pPr>
      <w:r>
        <w:t>Existe um problema na sua área de atuação profissional que você está interessada(o) em resolver? Qual?</w:t>
      </w:r>
    </w:p>
    <w:p w14:paraId="64E6ADAA" w14:textId="77777777" w:rsidR="002B10AD" w:rsidRDefault="00000000">
      <w:pPr>
        <w:pStyle w:val="ListParagraph"/>
        <w:numPr>
          <w:ilvl w:val="0"/>
          <w:numId w:val="2"/>
        </w:numPr>
        <w:spacing w:after="80" w:line="288" w:lineRule="auto"/>
        <w:jc w:val="both"/>
      </w:pPr>
      <w:r>
        <w:t>Quais resultados ou produtos da sua pesquisa ajudariam a resolver esse problema?</w:t>
      </w:r>
    </w:p>
    <w:p w14:paraId="00A1421B" w14:textId="77777777" w:rsidR="002B10AD" w:rsidRDefault="00000000">
      <w:pPr>
        <w:pStyle w:val="Heading3"/>
      </w:pPr>
      <w:r>
        <w:t>3) Partes interessadas na sua pesquisa e potenciais beneficiárias(os), em até 100 palavras (3,5 pontos)</w:t>
      </w:r>
    </w:p>
    <w:p w14:paraId="4571B623" w14:textId="77777777" w:rsidR="002B10AD" w:rsidRDefault="00000000">
      <w:pPr>
        <w:spacing w:after="140" w:line="288" w:lineRule="auto"/>
        <w:jc w:val="both"/>
      </w:pPr>
      <w:r>
        <w:t>Descreva, em até 100 palavras, quem estará envolvido com a pesquisa e a quem ela beneficiará, direta ou indiretamente (por exemplo: uma população específica, uma comunidade local, governos, organizações, ONGs, sociedade civil, educação básica ou área científica que se beneficiariam de sua pesquisa).</w:t>
      </w:r>
    </w:p>
    <w:p w14:paraId="36653CA0" w14:textId="77777777" w:rsidR="002B10AD" w:rsidRDefault="00000000">
      <w:pPr>
        <w:pStyle w:val="Heading3"/>
      </w:pPr>
      <w:r>
        <w:t>4) Habilidades necessárias para o desenvolvimento da pesquisa, em até 100 palavras (7 pontos)</w:t>
      </w:r>
    </w:p>
    <w:p w14:paraId="64D3983F" w14:textId="77777777" w:rsidR="002B10AD" w:rsidRDefault="00000000">
      <w:pPr>
        <w:spacing w:after="80" w:line="288" w:lineRule="auto"/>
        <w:jc w:val="both"/>
      </w:pPr>
      <w:r>
        <w:t>Descreva, em até 100 palavras, as habilidades que você considera necessárias para o desenvolvimento da sua pesquisa. Responda às perguntas abaixo para elaborar o texto:</w:t>
      </w:r>
    </w:p>
    <w:p w14:paraId="248485BA" w14:textId="77777777" w:rsidR="002B10AD" w:rsidRDefault="00000000">
      <w:pPr>
        <w:pStyle w:val="ListParagraph"/>
        <w:numPr>
          <w:ilvl w:val="0"/>
          <w:numId w:val="2"/>
        </w:numPr>
        <w:spacing w:after="80" w:line="288" w:lineRule="auto"/>
        <w:jc w:val="both"/>
      </w:pPr>
      <w:r>
        <w:t>Quais habilidades você já tem e quais precisará adquirir para a realização de sua pesquisa?</w:t>
      </w:r>
    </w:p>
    <w:p w14:paraId="0B0AE613" w14:textId="77777777" w:rsidR="002B10AD" w:rsidRDefault="00000000">
      <w:pPr>
        <w:pStyle w:val="ListParagraph"/>
        <w:numPr>
          <w:ilvl w:val="0"/>
          <w:numId w:val="2"/>
        </w:numPr>
        <w:spacing w:after="80" w:line="288" w:lineRule="auto"/>
        <w:jc w:val="both"/>
      </w:pPr>
      <w:r>
        <w:t>Das habilidades que precisa adquirir, quais você espera adquirir no Programa?</w:t>
      </w:r>
    </w:p>
    <w:p w14:paraId="3C290E8A" w14:textId="77777777" w:rsidR="002B10AD" w:rsidRDefault="00000000">
      <w:pPr>
        <w:pStyle w:val="Heading3"/>
      </w:pPr>
      <w:r>
        <w:t>5) Disponibilidade de tempo para o curso, em até 100 palavras (3,5 pontos)</w:t>
      </w:r>
    </w:p>
    <w:p w14:paraId="0E1FA159" w14:textId="77777777" w:rsidR="002B10AD" w:rsidRDefault="00000000">
      <w:pPr>
        <w:spacing w:after="140" w:line="288" w:lineRule="auto"/>
        <w:jc w:val="both"/>
      </w:pPr>
      <w:r>
        <w:t xml:space="preserve">Descreva, em até 100 palavras, a sua disponibilidade para cursar o Mestrado Profissional no Instituto Par. Considere que assistir às disciplinas </w:t>
      </w:r>
      <w:r w:rsidRPr="0065112B">
        <w:t xml:space="preserve">ocupará </w:t>
      </w:r>
      <w:r w:rsidRPr="0065112B">
        <w:rPr>
          <w:b/>
          <w:bCs/>
        </w:rPr>
        <w:t>oito horas semanais no primeiro semestre, cinco no segundo e três no terceiro</w:t>
      </w:r>
      <w:r w:rsidRPr="0065112B">
        <w:t>. Além desse tempo, ao longo</w:t>
      </w:r>
      <w:r>
        <w:t xml:space="preserve"> dos 24 (vinte e quatro) meses do curso, você terá de se preparar para as disciplinas (leituras, preparação de seminários, elaboração de trabalhos finais etc.), apresentar seu trabalho a diversos públicos, assistir a apresentações em congressos e planejar e executar </w:t>
      </w:r>
      <w:r>
        <w:lastRenderedPageBreak/>
        <w:t>uma pesquisa. Quantas horas por semana você planeja reservar para essas atividades, além de assistir às disciplinas e participar das reuniões de orientação?</w:t>
      </w:r>
    </w:p>
    <w:p w14:paraId="6E7D854F" w14:textId="77777777" w:rsidR="002B10AD" w:rsidRDefault="00000000">
      <w:pPr>
        <w:pStyle w:val="Heading3"/>
      </w:pPr>
      <w:r>
        <w:t>6) Projeto de Pesquisa ao qual o seu tema de interesse mais se alinha (sem pontuação)</w:t>
      </w:r>
    </w:p>
    <w:p w14:paraId="60700775" w14:textId="77777777" w:rsidR="002B10AD" w:rsidRDefault="00000000">
      <w:pPr>
        <w:spacing w:after="140" w:line="288" w:lineRule="auto"/>
        <w:jc w:val="both"/>
      </w:pPr>
      <w:r>
        <w:t xml:space="preserve">Leia as descrições dos </w:t>
      </w:r>
      <w:hyperlink r:id="rId7" w:history="1">
        <w:r w:rsidR="002B10AD">
          <w:rPr>
            <w:rStyle w:val="Hyperlink"/>
          </w:rPr>
          <w:t>Projetos de Pesquisa do Programa</w:t>
        </w:r>
      </w:hyperlink>
      <w:r>
        <w:t xml:space="preserve">, verifique a qual deles o seu tema se alinha melhor e informe-o aqui. Caso o seu tema de interesse não se alinhe a nenhum dos projetos em andamento, indique a </w:t>
      </w:r>
      <w:hyperlink r:id="rId8" w:history="1">
        <w:r w:rsidR="002B10AD">
          <w:rPr>
            <w:rStyle w:val="Hyperlink"/>
          </w:rPr>
          <w:t>Linha de Pesquisa</w:t>
        </w:r>
      </w:hyperlink>
      <w:r>
        <w:t xml:space="preserve"> na qual ele se insere.</w:t>
      </w:r>
    </w:p>
    <w:p w14:paraId="44DAF297" w14:textId="77777777" w:rsidR="002B10AD" w:rsidRDefault="00000000">
      <w:pPr>
        <w:pStyle w:val="Heading3"/>
      </w:pPr>
      <w:r>
        <w:t>7) Declaração de uso de ferramentas de inteligência artificial</w:t>
      </w:r>
    </w:p>
    <w:p w14:paraId="1E995197" w14:textId="77777777" w:rsidR="002B10AD" w:rsidRDefault="00000000">
      <w:pPr>
        <w:spacing w:after="80" w:line="288" w:lineRule="auto"/>
        <w:jc w:val="both"/>
      </w:pPr>
      <w:r>
        <w:t>O Plano de Trabalho deve ser de sua autoria. O uso de ferramentas de inteligência artificial generativa é admitido apenas como apoio (por exemplo, revisão gramatical ou organização de ideias) e deve ser declarado abaixo, nos termos do Item 4.d do Edital.</w:t>
      </w:r>
    </w:p>
    <w:p w14:paraId="7ADBD350" w14:textId="77777777" w:rsidR="002B10AD" w:rsidRDefault="00000000">
      <w:pPr>
        <w:spacing w:after="80" w:line="288" w:lineRule="auto"/>
        <w:ind w:left="567"/>
        <w:jc w:val="both"/>
      </w:pPr>
      <w:proofErr w:type="gramStart"/>
      <w:r>
        <w:t xml:space="preserve">(  </w:t>
      </w:r>
      <w:proofErr w:type="gramEnd"/>
      <w:r>
        <w:t xml:space="preserve"> ) Não utilizei ferramentas de inteligência artificial generativa na elaboração deste Plano de Trabalho.</w:t>
      </w:r>
    </w:p>
    <w:p w14:paraId="5E468C83" w14:textId="77777777" w:rsidR="002B10AD" w:rsidRDefault="00000000">
      <w:pPr>
        <w:spacing w:after="160" w:line="288" w:lineRule="auto"/>
        <w:ind w:left="567"/>
        <w:jc w:val="both"/>
      </w:pPr>
      <w:proofErr w:type="gramStart"/>
      <w:r>
        <w:t xml:space="preserve">(  </w:t>
      </w:r>
      <w:proofErr w:type="gramEnd"/>
      <w:r>
        <w:t xml:space="preserve"> ) Utilizei a(s) seguinte(s) ferramenta(s): ________________________________________, com a(s) seguinte(s) finalidade(s): ____________________________________________________.</w:t>
      </w:r>
    </w:p>
    <w:p w14:paraId="581C9AEC" w14:textId="0C120619" w:rsidR="002B10AD" w:rsidRDefault="00000000" w:rsidP="00574846">
      <w:pPr>
        <w:spacing w:after="140" w:line="288" w:lineRule="auto"/>
        <w:jc w:val="both"/>
      </w:pPr>
      <w:r>
        <w:rPr>
          <w:b/>
          <w:bCs/>
        </w:rPr>
        <w:t>Observação.</w:t>
      </w:r>
      <w:r>
        <w:t xml:space="preserve"> Além das pontuações atribuídas aos itens 1 a 5, será avaliada a redação do Plano de Trabalho quanto à adequação gramatical, ao uso de linguagem acadêmica e à qualidade da redação (7 pontos). A constatação de plágio implicará a atribuição de nota zero a esta etapa.</w:t>
      </w:r>
    </w:p>
    <w:sectPr w:rsidR="002B10AD">
      <w:headerReference w:type="default" r:id="rId9"/>
      <w:footerReference w:type="default" r:id="rId10"/>
      <w:pgSz w:w="12240" w:h="15840"/>
      <w:pgMar w:top="1700" w:right="1440" w:bottom="1300" w:left="1440" w:header="50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2EEB8" w14:textId="77777777" w:rsidR="00547D75" w:rsidRDefault="00547D75">
      <w:r>
        <w:separator/>
      </w:r>
    </w:p>
  </w:endnote>
  <w:endnote w:type="continuationSeparator" w:id="0">
    <w:p w14:paraId="70B4D7C6" w14:textId="77777777" w:rsidR="00547D75" w:rsidRDefault="0054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33A0F" w14:textId="77777777" w:rsidR="002B10AD" w:rsidRDefault="00000000">
    <w:pPr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B531AF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3CB85" w14:textId="77777777" w:rsidR="00547D75" w:rsidRDefault="00547D75">
      <w:r>
        <w:separator/>
      </w:r>
    </w:p>
  </w:footnote>
  <w:footnote w:type="continuationSeparator" w:id="0">
    <w:p w14:paraId="02C2FA3F" w14:textId="77777777" w:rsidR="00547D75" w:rsidRDefault="00547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6C3CD" w14:textId="77777777" w:rsidR="002B10AD" w:rsidRDefault="00000000">
    <w:pPr>
      <w:jc w:val="center"/>
    </w:pPr>
    <w:r>
      <w:rPr>
        <w:noProof/>
      </w:rPr>
      <w:drawing>
        <wp:inline distT="0" distB="0" distL="0" distR="0" wp14:anchorId="2F2479D3" wp14:editId="256254C4">
          <wp:extent cx="2095500" cy="4191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426B1D" w14:textId="77777777" w:rsidR="002B10AD" w:rsidRDefault="00000000">
    <w:pPr>
      <w:jc w:val="center"/>
    </w:pPr>
    <w:r>
      <w:rPr>
        <w:b/>
        <w:bCs/>
        <w:color w:val="757575"/>
        <w:sz w:val="16"/>
        <w:szCs w:val="16"/>
      </w:rPr>
      <w:t>ANEXOS E FORMULÁRIOS ON-LINE — EDITAL Nº 2/2026 — TURMA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26FA9"/>
    <w:multiLevelType w:val="hybridMultilevel"/>
    <w:tmpl w:val="C7CC61D6"/>
    <w:lvl w:ilvl="0" w:tplc="E9C6E134">
      <w:start w:val="1"/>
      <w:numFmt w:val="bullet"/>
      <w:lvlText w:val="●"/>
      <w:lvlJc w:val="left"/>
      <w:pPr>
        <w:ind w:left="720" w:hanging="360"/>
      </w:pPr>
    </w:lvl>
    <w:lvl w:ilvl="1" w:tplc="23B42A8C">
      <w:start w:val="1"/>
      <w:numFmt w:val="bullet"/>
      <w:lvlText w:val="○"/>
      <w:lvlJc w:val="left"/>
      <w:pPr>
        <w:ind w:left="1440" w:hanging="360"/>
      </w:pPr>
    </w:lvl>
    <w:lvl w:ilvl="2" w:tplc="B41ACC6E">
      <w:start w:val="1"/>
      <w:numFmt w:val="bullet"/>
      <w:lvlText w:val="■"/>
      <w:lvlJc w:val="left"/>
      <w:pPr>
        <w:ind w:left="2160" w:hanging="360"/>
      </w:pPr>
    </w:lvl>
    <w:lvl w:ilvl="3" w:tplc="2700A1B6">
      <w:start w:val="1"/>
      <w:numFmt w:val="bullet"/>
      <w:lvlText w:val="●"/>
      <w:lvlJc w:val="left"/>
      <w:pPr>
        <w:ind w:left="2880" w:hanging="360"/>
      </w:pPr>
    </w:lvl>
    <w:lvl w:ilvl="4" w:tplc="36E09E98">
      <w:start w:val="1"/>
      <w:numFmt w:val="bullet"/>
      <w:lvlText w:val="○"/>
      <w:lvlJc w:val="left"/>
      <w:pPr>
        <w:ind w:left="3600" w:hanging="360"/>
      </w:pPr>
    </w:lvl>
    <w:lvl w:ilvl="5" w:tplc="A8323412">
      <w:start w:val="1"/>
      <w:numFmt w:val="bullet"/>
      <w:lvlText w:val="■"/>
      <w:lvlJc w:val="left"/>
      <w:pPr>
        <w:ind w:left="4320" w:hanging="360"/>
      </w:pPr>
    </w:lvl>
    <w:lvl w:ilvl="6" w:tplc="ECB47200">
      <w:start w:val="1"/>
      <w:numFmt w:val="bullet"/>
      <w:lvlText w:val="●"/>
      <w:lvlJc w:val="left"/>
      <w:pPr>
        <w:ind w:left="5040" w:hanging="360"/>
      </w:pPr>
    </w:lvl>
    <w:lvl w:ilvl="7" w:tplc="D7E2AD8A">
      <w:start w:val="1"/>
      <w:numFmt w:val="bullet"/>
      <w:lvlText w:val="●"/>
      <w:lvlJc w:val="left"/>
      <w:pPr>
        <w:ind w:left="5760" w:hanging="360"/>
      </w:pPr>
    </w:lvl>
    <w:lvl w:ilvl="8" w:tplc="29BA45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64F0C85"/>
    <w:multiLevelType w:val="hybridMultilevel"/>
    <w:tmpl w:val="0BE6F682"/>
    <w:lvl w:ilvl="0" w:tplc="8FCAA91E">
      <w:start w:val="1"/>
      <w:numFmt w:val="bullet"/>
      <w:lvlText w:val="•"/>
      <w:lvlJc w:val="left"/>
      <w:pPr>
        <w:ind w:left="850" w:hanging="283"/>
      </w:pPr>
    </w:lvl>
    <w:lvl w:ilvl="1" w:tplc="53C6667E">
      <w:numFmt w:val="decimal"/>
      <w:lvlText w:val=""/>
      <w:lvlJc w:val="left"/>
    </w:lvl>
    <w:lvl w:ilvl="2" w:tplc="6AEA274C">
      <w:numFmt w:val="decimal"/>
      <w:lvlText w:val=""/>
      <w:lvlJc w:val="left"/>
    </w:lvl>
    <w:lvl w:ilvl="3" w:tplc="FE1E7F18">
      <w:numFmt w:val="decimal"/>
      <w:lvlText w:val=""/>
      <w:lvlJc w:val="left"/>
    </w:lvl>
    <w:lvl w:ilvl="4" w:tplc="23E46CEC">
      <w:numFmt w:val="decimal"/>
      <w:lvlText w:val=""/>
      <w:lvlJc w:val="left"/>
    </w:lvl>
    <w:lvl w:ilvl="5" w:tplc="2026B440">
      <w:numFmt w:val="decimal"/>
      <w:lvlText w:val=""/>
      <w:lvlJc w:val="left"/>
    </w:lvl>
    <w:lvl w:ilvl="6" w:tplc="9B7A21E4">
      <w:numFmt w:val="decimal"/>
      <w:lvlText w:val=""/>
      <w:lvlJc w:val="left"/>
    </w:lvl>
    <w:lvl w:ilvl="7" w:tplc="8788CFD0">
      <w:numFmt w:val="decimal"/>
      <w:lvlText w:val=""/>
      <w:lvlJc w:val="left"/>
    </w:lvl>
    <w:lvl w:ilvl="8" w:tplc="EE4EDCE4">
      <w:numFmt w:val="decimal"/>
      <w:lvlText w:val=""/>
      <w:lvlJc w:val="left"/>
    </w:lvl>
  </w:abstractNum>
  <w:num w:numId="1" w16cid:durableId="192153938">
    <w:abstractNumId w:val="0"/>
    <w:lvlOverride w:ilvl="0">
      <w:startOverride w:val="1"/>
    </w:lvlOverride>
  </w:num>
  <w:num w:numId="2" w16cid:durableId="52522119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0AD"/>
    <w:rsid w:val="002B10AD"/>
    <w:rsid w:val="004E42B1"/>
    <w:rsid w:val="00547D75"/>
    <w:rsid w:val="00574846"/>
    <w:rsid w:val="0065112B"/>
    <w:rsid w:val="00A13B03"/>
    <w:rsid w:val="00B24BF0"/>
    <w:rsid w:val="00B531AF"/>
    <w:rsid w:val="00E70C0F"/>
    <w:rsid w:val="00FD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7C4CB"/>
  <w15:docId w15:val="{B7BC6F59-2595-0E40-9375-90E62E18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pBdr>
        <w:bottom w:val="single" w:sz="8" w:space="4" w:color="FF8200"/>
      </w:pBdr>
      <w:spacing w:before="120" w:after="120"/>
      <w:jc w:val="center"/>
      <w:outlineLvl w:val="0"/>
    </w:pPr>
    <w:rPr>
      <w:b/>
      <w:bCs/>
      <w:color w:val="000000"/>
      <w:sz w:val="24"/>
      <w:szCs w:val="24"/>
    </w:rPr>
  </w:style>
  <w:style w:type="paragraph" w:styleId="Heading2">
    <w:name w:val="heading 2"/>
    <w:uiPriority w:val="9"/>
    <w:unhideWhenUsed/>
    <w:qFormat/>
    <w:pPr>
      <w:keepNext/>
      <w:spacing w:before="280" w:after="120"/>
      <w:outlineLvl w:val="1"/>
    </w:pPr>
    <w:rPr>
      <w:b/>
      <w:bCs/>
      <w:color w:val="000000"/>
      <w:sz w:val="23"/>
      <w:szCs w:val="23"/>
    </w:rPr>
  </w:style>
  <w:style w:type="paragraph" w:styleId="Heading3">
    <w:name w:val="heading 3"/>
    <w:uiPriority w:val="9"/>
    <w:unhideWhenUsed/>
    <w:qFormat/>
    <w:pPr>
      <w:keepNext/>
      <w:spacing w:before="220" w:after="100"/>
      <w:outlineLvl w:val="2"/>
    </w:pPr>
    <w:rPr>
      <w:b/>
      <w:bCs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strado.institutopar.org/linhas-de-pesquis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strado.institutopar.org/projetos-de-pesquis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592</Words>
  <Characters>3610</Characters>
  <Application>Microsoft Office Word</Application>
  <DocSecurity>0</DocSecurity>
  <Lines>72</Lines>
  <Paragraphs>48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e formulários on-line — Turma 2027</dc:title>
  <dc:creator>Coordenação PPGACA</dc:creator>
  <cp:lastModifiedBy>Leonardo Menezes</cp:lastModifiedBy>
  <cp:revision>5</cp:revision>
  <dcterms:created xsi:type="dcterms:W3CDTF">2026-09-18T21:55:00Z</dcterms:created>
  <dcterms:modified xsi:type="dcterms:W3CDTF">2026-09-23T18:02:00Z</dcterms:modified>
</cp:coreProperties>
</file>